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5ED55" w14:textId="6FDFED24" w:rsidR="00193F90" w:rsidRDefault="00882FED">
      <w:pPr>
        <w:rPr>
          <w:lang w:val="en-US"/>
        </w:rPr>
      </w:pPr>
      <w:r>
        <w:rPr>
          <w:lang w:val="en-US"/>
        </w:rPr>
        <w:t xml:space="preserve">You enjoy reading religious news? You are interested in world religions? Then </w:t>
      </w:r>
      <w:hyperlink r:id="rId4" w:history="1">
        <w:r w:rsidRPr="00B33DB4">
          <w:rPr>
            <w:rStyle w:val="a3"/>
            <w:lang w:val="en-US"/>
          </w:rPr>
          <w:t>www.daughterofalmighty.com</w:t>
        </w:r>
      </w:hyperlink>
      <w:r>
        <w:rPr>
          <w:lang w:val="en-US"/>
        </w:rPr>
        <w:t xml:space="preserve"> will catch your interest. This site is exposing hidden knowledge for all world religions. The idea of this site came to its’ editor Elena Vinogradova in June 2020 after 10 years of hard spiritual work. She went to Christian church and s</w:t>
      </w:r>
      <w:r w:rsidR="00193F90">
        <w:rPr>
          <w:lang w:val="en-US"/>
        </w:rPr>
        <w:t xml:space="preserve">tudied very hard of church dogmatics. Open-minded in her case is literal sense. </w:t>
      </w:r>
      <w:r w:rsidR="009F787E">
        <w:rPr>
          <w:lang w:val="en-US"/>
        </w:rPr>
        <w:t xml:space="preserve">She grasps the knowledge out of the sky. </w:t>
      </w:r>
      <w:r w:rsidR="00DE5187">
        <w:rPr>
          <w:lang w:val="en-US"/>
        </w:rPr>
        <w:t xml:space="preserve">And </w:t>
      </w:r>
      <w:r w:rsidR="009F787E">
        <w:rPr>
          <w:lang w:val="en-US"/>
        </w:rPr>
        <w:t xml:space="preserve">she has access to the resource of God which no one else knows. Nobody else sees the World the way she does. </w:t>
      </w:r>
    </w:p>
    <w:p w14:paraId="24015912" w14:textId="570D359A" w:rsidR="009F787E" w:rsidRDefault="009F787E">
      <w:pPr>
        <w:rPr>
          <w:lang w:val="en-US"/>
        </w:rPr>
      </w:pPr>
      <w:r>
        <w:rPr>
          <w:lang w:val="en-US"/>
        </w:rPr>
        <w:t xml:space="preserve">Did you know that in spiritual world there are teleporters and spacecrafts? Did you know that Adam and Eva </w:t>
      </w:r>
      <w:r w:rsidR="00542BD2">
        <w:rPr>
          <w:lang w:val="en-US"/>
        </w:rPr>
        <w:t>were sins beginners</w:t>
      </w:r>
      <w:r>
        <w:rPr>
          <w:lang w:val="en-US"/>
        </w:rPr>
        <w:t xml:space="preserve">? Did you know that many Israeli people are white magicians? Did God create satan? What is the difference between satan and devil? Answers to all these questions you will be able to find on the pages of </w:t>
      </w:r>
      <w:hyperlink r:id="rId5" w:history="1">
        <w:r w:rsidRPr="00B33DB4">
          <w:rPr>
            <w:rStyle w:val="a3"/>
            <w:lang w:val="en-US"/>
          </w:rPr>
          <w:t>www.daughterofalmighty.com</w:t>
        </w:r>
      </w:hyperlink>
      <w:r>
        <w:rPr>
          <w:lang w:val="en-US"/>
        </w:rPr>
        <w:t>.</w:t>
      </w:r>
    </w:p>
    <w:p w14:paraId="14E44421" w14:textId="6E39B6D8" w:rsidR="009F787E" w:rsidRDefault="009F787E">
      <w:pPr>
        <w:rPr>
          <w:lang w:val="en-US"/>
        </w:rPr>
      </w:pPr>
      <w:r>
        <w:rPr>
          <w:lang w:val="en-US"/>
        </w:rPr>
        <w:t xml:space="preserve">The vision of Elena differs with the views of Orthodox Christian church which is economical with the truth. </w:t>
      </w:r>
      <w:r w:rsidR="0065744D">
        <w:rPr>
          <w:lang w:val="en-US"/>
        </w:rPr>
        <w:t xml:space="preserve">Elena ( her name in heavens was Emmanuelle Darti) otherwise says only truth. Hears she voice of God or not is staying behind the curtains. </w:t>
      </w:r>
    </w:p>
    <w:p w14:paraId="37287BD9" w14:textId="4B1E44AF" w:rsidR="0065744D" w:rsidRDefault="0065744D">
      <w:pPr>
        <w:rPr>
          <w:lang w:val="en-US"/>
        </w:rPr>
      </w:pPr>
      <w:r>
        <w:rPr>
          <w:lang w:val="en-US"/>
        </w:rPr>
        <w:t xml:space="preserve">Elena posts much about the Almighty God, by the way site title is daughter of Almighty and Allthehighest. </w:t>
      </w:r>
    </w:p>
    <w:p w14:paraId="633DC769" w14:textId="7DBA6A7F" w:rsidR="0065744D" w:rsidRDefault="0065744D">
      <w:pPr>
        <w:rPr>
          <w:lang w:val="en-US"/>
        </w:rPr>
      </w:pPr>
      <w:r>
        <w:rPr>
          <w:lang w:val="en-US"/>
        </w:rPr>
        <w:t>Our Universe is enormous by its’ size. There are many-many planets about which we don’t know anything and everything ours exists already quadrallions years. There are lots of gods who are placemen of the Almighty God, who has many kids living on Earth. To be kid of God is a great responsibility, His kids are having the most interesting but the most heavy ways in the world.</w:t>
      </w:r>
    </w:p>
    <w:p w14:paraId="30510FD0" w14:textId="16BD7A0E" w:rsidR="0089625B" w:rsidRDefault="00DE5187" w:rsidP="0089625B">
      <w:pPr>
        <w:rPr>
          <w:lang w:val="en-US"/>
        </w:rPr>
      </w:pPr>
      <w:hyperlink r:id="rId6" w:history="1">
        <w:r w:rsidR="0089625B" w:rsidRPr="00B33DB4">
          <w:rPr>
            <w:rStyle w:val="a3"/>
            <w:lang w:val="en-US"/>
          </w:rPr>
          <w:t>www.daughterofalmighty.com</w:t>
        </w:r>
      </w:hyperlink>
      <w:r w:rsidR="0089625B">
        <w:rPr>
          <w:lang w:val="en-US"/>
        </w:rPr>
        <w:t xml:space="preserve"> is fund-raising platform with </w:t>
      </w:r>
      <w:r>
        <w:rPr>
          <w:lang w:val="en-US"/>
        </w:rPr>
        <w:t>an opportunity</w:t>
      </w:r>
      <w:bookmarkStart w:id="0" w:name="_GoBack"/>
      <w:bookmarkEnd w:id="0"/>
      <w:r w:rsidR="0089625B">
        <w:rPr>
          <w:lang w:val="en-US"/>
        </w:rPr>
        <w:t xml:space="preserve"> to donate money to Russian churches. Elena is extremely religious person, saying that all her life is dedicated to God. There are lots of churches being constructed in Russia and she helps to churches to collect money. For example, there is a Temple of Lord Transfiguration in old Belyaevo being constructed, with hegumen Roman Stanislavovitch Markov. This cathedral will be the pearl of Russia and the biggest mission site where priests will be curing people who fell under the influence of sects. </w:t>
      </w:r>
    </w:p>
    <w:p w14:paraId="7E3F8858" w14:textId="65E6DA56" w:rsidR="0089625B" w:rsidRPr="00FF5C93" w:rsidRDefault="0089625B" w:rsidP="0089625B">
      <w:pPr>
        <w:rPr>
          <w:lang w:val="en-US"/>
        </w:rPr>
      </w:pPr>
      <w:r>
        <w:rPr>
          <w:lang w:val="en-US"/>
        </w:rPr>
        <w:t xml:space="preserve">This site is a very young project but rather promising. For the moment Elena is searching for sponsors and advertisers. If you are interested in cooperation, please do not hesitate to write to </w:t>
      </w:r>
      <w:hyperlink r:id="rId7" w:history="1">
        <w:r w:rsidRPr="00B53287">
          <w:rPr>
            <w:rStyle w:val="a3"/>
            <w:lang w:val="en-US"/>
          </w:rPr>
          <w:t>sfatofgreece@gmail.com</w:t>
        </w:r>
      </w:hyperlink>
      <w:r>
        <w:rPr>
          <w:lang w:val="en-US"/>
        </w:rPr>
        <w:t xml:space="preserve">. </w:t>
      </w:r>
    </w:p>
    <w:p w14:paraId="73948F5B" w14:textId="30D86C57" w:rsidR="0089625B" w:rsidRPr="0065744D" w:rsidRDefault="0089625B">
      <w:pPr>
        <w:rPr>
          <w:lang w:val="en-US"/>
        </w:rPr>
      </w:pPr>
    </w:p>
    <w:p w14:paraId="002F4367" w14:textId="6C7A1EED" w:rsidR="009F787E" w:rsidRPr="00193F90" w:rsidRDefault="009F787E">
      <w:pPr>
        <w:rPr>
          <w:lang w:val="en-US"/>
        </w:rPr>
      </w:pPr>
      <w:r>
        <w:rPr>
          <w:lang w:val="en-US"/>
        </w:rPr>
        <w:t xml:space="preserve"> </w:t>
      </w:r>
    </w:p>
    <w:sectPr w:rsidR="009F787E" w:rsidRPr="00193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3A"/>
    <w:rsid w:val="00193F90"/>
    <w:rsid w:val="00542BD2"/>
    <w:rsid w:val="00577228"/>
    <w:rsid w:val="0065744D"/>
    <w:rsid w:val="006E5A3A"/>
    <w:rsid w:val="00882FED"/>
    <w:rsid w:val="0089625B"/>
    <w:rsid w:val="009F787E"/>
    <w:rsid w:val="00DE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A70D"/>
  <w15:chartTrackingRefBased/>
  <w15:docId w15:val="{5F541F72-B4B4-440A-9027-607CE1A6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FED"/>
    <w:rPr>
      <w:color w:val="0563C1" w:themeColor="hyperlink"/>
      <w:u w:val="single"/>
    </w:rPr>
  </w:style>
  <w:style w:type="character" w:styleId="a4">
    <w:name w:val="Unresolved Mention"/>
    <w:basedOn w:val="a0"/>
    <w:uiPriority w:val="99"/>
    <w:semiHidden/>
    <w:unhideWhenUsed/>
    <w:rsid w:val="00882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fatofgree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ughterofalmighty.com" TargetMode="External"/><Relationship Id="rId5" Type="http://schemas.openxmlformats.org/officeDocument/2006/relationships/hyperlink" Target="http://www.daughterofalmighty.com" TargetMode="External"/><Relationship Id="rId4" Type="http://schemas.openxmlformats.org/officeDocument/2006/relationships/hyperlink" Target="http://www.daughterofalmighty.co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Виноградова</dc:creator>
  <cp:keywords/>
  <dc:description/>
  <cp:lastModifiedBy>Елена Виноградова</cp:lastModifiedBy>
  <cp:revision>4</cp:revision>
  <dcterms:created xsi:type="dcterms:W3CDTF">2020-10-29T19:12:00Z</dcterms:created>
  <dcterms:modified xsi:type="dcterms:W3CDTF">2020-11-11T18:08:00Z</dcterms:modified>
</cp:coreProperties>
</file>